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62F92309" w:rsidR="002A52E5" w:rsidRDefault="00907D49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C200E4" wp14:editId="6549E816">
            <wp:extent cx="883920" cy="8839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30A106FE" w14:textId="77777777" w:rsidR="00955814" w:rsidRDefault="008D4851" w:rsidP="008D4851">
      <w:pPr>
        <w:pStyle w:val="Liststycke"/>
        <w:numPr>
          <w:ilvl w:val="0"/>
          <w:numId w:val="8"/>
        </w:numPr>
      </w:pPr>
      <w:r>
        <w:t>Initiera övningar som börjar utmana koordination och motorik</w:t>
      </w:r>
    </w:p>
    <w:p w14:paraId="69762AAC" w14:textId="3E7071FE" w:rsidR="008D4851" w:rsidRDefault="00704883" w:rsidP="008D4851">
      <w:pPr>
        <w:pStyle w:val="Liststycke"/>
        <w:numPr>
          <w:ilvl w:val="0"/>
          <w:numId w:val="8"/>
        </w:numPr>
      </w:pPr>
      <w:r>
        <w:t>Lek, g</w:t>
      </w:r>
      <w:r w:rsidR="00955814">
        <w:t>lädje och kamratskap</w:t>
      </w:r>
      <w:r w:rsidR="008D4851">
        <w:t xml:space="preserve"> </w:t>
      </w:r>
    </w:p>
    <w:p w14:paraId="3793D27F" w14:textId="445B455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månadsbasis. I träningspassen varvas färdighetsövningar</w:t>
      </w:r>
      <w:r w:rsidR="00AC11F5">
        <w:t xml:space="preserve"> </w:t>
      </w:r>
      <w:r>
        <w:t>och spelövningar, men där minst 60 procent av träningstiden bör fokuseras kring olika former av spelövningar</w:t>
      </w:r>
      <w:r w:rsidR="00D603E6">
        <w:t xml:space="preserve"> </w:t>
      </w:r>
      <w:r w:rsidR="006F5150">
        <w:t>med mycket beslutsfattning.</w:t>
      </w:r>
      <w:r w:rsidR="00D603E6">
        <w:t xml:space="preserve"> 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0734DB" w:rsidRDefault="00E85B3B" w:rsidP="00E85B3B">
            <w:r w:rsidRPr="000734DB">
              <w:t>Kortpassningar</w:t>
            </w:r>
          </w:p>
          <w:p w14:paraId="1587FF3D" w14:textId="77777777" w:rsidR="00E85B3B" w:rsidRPr="000734DB" w:rsidRDefault="00E85B3B" w:rsidP="00E85B3B">
            <w:r w:rsidRPr="000734DB">
              <w:t>Olika typer av bollmottagningar</w:t>
            </w:r>
          </w:p>
          <w:p w14:paraId="1D578DBF" w14:textId="77777777" w:rsidR="00E85B3B" w:rsidRPr="000734DB" w:rsidRDefault="00E85B3B" w:rsidP="00E85B3B">
            <w:r w:rsidRPr="000734DB">
              <w:t>Vändningar</w:t>
            </w:r>
          </w:p>
          <w:p w14:paraId="42E58FE9" w14:textId="79771D12" w:rsidR="00E85B3B" w:rsidRPr="000734DB" w:rsidRDefault="00E85B3B" w:rsidP="00E85B3B">
            <w:r w:rsidRPr="000734DB">
              <w:t>Driva med bollen</w:t>
            </w:r>
            <w:r w:rsidR="00170893" w:rsidRPr="000734DB">
              <w:t>, finta och dribbla</w:t>
            </w:r>
          </w:p>
          <w:p w14:paraId="7BCEA7F8" w14:textId="0B51DF73" w:rsidR="00E85B3B" w:rsidRPr="000734DB" w:rsidRDefault="00E85B3B" w:rsidP="00E85B3B">
            <w:r w:rsidRPr="000734DB">
              <w:t xml:space="preserve">Skott </w:t>
            </w:r>
          </w:p>
          <w:p w14:paraId="420EDC7D" w14:textId="77777777" w:rsidR="00E85B3B" w:rsidRPr="000734DB" w:rsidRDefault="00E85B3B" w:rsidP="00E85B3B">
            <w:r w:rsidRPr="000734DB">
              <w:t>Målvaktsteknik (se separat nedan)</w:t>
            </w:r>
          </w:p>
          <w:p w14:paraId="5C5D2AC0" w14:textId="544EF6AB" w:rsidR="00E85B3B" w:rsidRPr="00846300" w:rsidRDefault="00E85B3B" w:rsidP="00E85B3B">
            <w:r w:rsidRPr="000734DB">
              <w:t>Press</w:t>
            </w:r>
            <w:r w:rsidRPr="000734DB">
              <w:br/>
              <w:t>Markering</w:t>
            </w:r>
            <w:r w:rsidRPr="00846300">
              <w:t xml:space="preserve"> </w:t>
            </w:r>
          </w:p>
          <w:p w14:paraId="4BF29948" w14:textId="51C97C9E" w:rsidR="00E85B3B" w:rsidRDefault="00E85B3B" w:rsidP="00E85B3B"/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0734DB" w:rsidRDefault="00E85B3B" w:rsidP="00E85B3B">
            <w:r w:rsidRPr="000734DB">
              <w:t>Spelbarhet</w:t>
            </w:r>
          </w:p>
          <w:p w14:paraId="3C9AC339" w14:textId="77777777" w:rsidR="00E85B3B" w:rsidRPr="000734DB" w:rsidRDefault="00E85B3B" w:rsidP="00E85B3B">
            <w:r w:rsidRPr="000734DB">
              <w:t>Spelavstånd</w:t>
            </w:r>
          </w:p>
          <w:p w14:paraId="1840461D" w14:textId="77777777" w:rsidR="00E85B3B" w:rsidRPr="000734DB" w:rsidRDefault="00E85B3B" w:rsidP="00E85B3B">
            <w:r w:rsidRPr="000734DB">
              <w:t>Spelbredd</w:t>
            </w:r>
          </w:p>
          <w:p w14:paraId="74CE894B" w14:textId="77777777" w:rsidR="00E85B3B" w:rsidRPr="000734DB" w:rsidRDefault="00E85B3B" w:rsidP="00E85B3B">
            <w:r w:rsidRPr="000734DB">
              <w:t>Speldjup</w:t>
            </w:r>
          </w:p>
          <w:p w14:paraId="42D69EC4" w14:textId="2E6EFC71" w:rsidR="00E85B3B" w:rsidRPr="000734DB" w:rsidRDefault="00E85B3B" w:rsidP="00E85B3B">
            <w:r w:rsidRPr="000734DB">
              <w:t>Grunder i försvarsspel (individuellt)</w:t>
            </w:r>
          </w:p>
          <w:p w14:paraId="03353057" w14:textId="558AE493" w:rsidR="006925A3" w:rsidRPr="00670368" w:rsidRDefault="00C63245" w:rsidP="00E85B3B">
            <w:r w:rsidRPr="000734DB">
              <w:t>Rättvänd (sträva efter att vara rättvänd)</w:t>
            </w:r>
          </w:p>
          <w:p w14:paraId="5055561D" w14:textId="2EF4093B" w:rsidR="00E85B3B" w:rsidRDefault="00E85B3B" w:rsidP="00E85B3B"/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79830A97" w14:textId="271DF5AA" w:rsidR="00E85B3B" w:rsidRDefault="00732884" w:rsidP="00E85B3B">
            <w:r>
              <w:t>Lagets samarbete</w:t>
            </w:r>
          </w:p>
          <w:p w14:paraId="1CB08021" w14:textId="21DDDB05" w:rsidR="00732884" w:rsidRDefault="001921F5" w:rsidP="00E85B3B">
            <w:r>
              <w:t>Individens roll i gruppen</w:t>
            </w:r>
          </w:p>
          <w:p w14:paraId="57281EC4" w14:textId="36D5501B" w:rsidR="001921F5" w:rsidRDefault="001921F5" w:rsidP="00E85B3B">
            <w:r>
              <w:t>Ansvar för att skapa en rolig miljö för alla i laget</w:t>
            </w:r>
          </w:p>
          <w:p w14:paraId="306EE2D8" w14:textId="2AE6C7CF" w:rsidR="001921F5" w:rsidRDefault="001921F5" w:rsidP="00E85B3B">
            <w:r>
              <w:t>Koncentration i att utföra övningar</w:t>
            </w:r>
          </w:p>
          <w:p w14:paraId="333A3AD1" w14:textId="77777777" w:rsidR="00E85B3B" w:rsidRDefault="00E85B3B" w:rsidP="00E85B3B"/>
          <w:p w14:paraId="5BEF366C" w14:textId="34D6D72D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Utbildningsplan:</w:t>
            </w:r>
          </w:p>
          <w:p w14:paraId="0307A68E" w14:textId="3021223C" w:rsidR="00E21CB1" w:rsidRDefault="00C532D9" w:rsidP="00E85B3B">
            <w:r>
              <w:t>Kränkning och vänskap</w:t>
            </w:r>
            <w:r w:rsidR="00732884">
              <w:t xml:space="preserve"> 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DD44E43" w14:textId="4B05BAAC" w:rsidR="00E85B3B" w:rsidRPr="000734DB" w:rsidRDefault="005851F2" w:rsidP="00E85B3B">
            <w:r w:rsidRPr="000734DB">
              <w:t>Igångsättning</w:t>
            </w:r>
          </w:p>
          <w:p w14:paraId="35D7243D" w14:textId="07C600D7" w:rsidR="0058138A" w:rsidRPr="000734DB" w:rsidRDefault="0058138A" w:rsidP="00E85B3B">
            <w:r w:rsidRPr="000734DB">
              <w:t>Uppspel</w:t>
            </w:r>
          </w:p>
          <w:p w14:paraId="521ADD32" w14:textId="25C45CB2" w:rsidR="0058138A" w:rsidRPr="000734DB" w:rsidRDefault="0058138A" w:rsidP="00E85B3B">
            <w:r w:rsidRPr="000734DB">
              <w:t>Djupledsspel</w:t>
            </w:r>
          </w:p>
          <w:p w14:paraId="12FAED89" w14:textId="478CE63F" w:rsidR="005851F2" w:rsidRPr="000734DB" w:rsidRDefault="005851F2" w:rsidP="00E85B3B">
            <w:r w:rsidRPr="000734DB">
              <w:t>Komma till avslut</w:t>
            </w:r>
          </w:p>
          <w:p w14:paraId="0369E278" w14:textId="03D8E6AC" w:rsidR="005851F2" w:rsidRPr="000734DB" w:rsidRDefault="005851F2" w:rsidP="00E85B3B">
            <w:r w:rsidRPr="000734DB">
              <w:t>Passningsspel</w:t>
            </w:r>
          </w:p>
          <w:p w14:paraId="3315FDEC" w14:textId="7BB5E44E" w:rsidR="005851F2" w:rsidRPr="001A2C0A" w:rsidRDefault="00171539" w:rsidP="00E85B3B">
            <w:r w:rsidRPr="000734DB">
              <w:t>Utmana</w:t>
            </w:r>
          </w:p>
          <w:p w14:paraId="51BF41E5" w14:textId="23AD75A0" w:rsidR="00E85B3B" w:rsidRDefault="00E85B3B" w:rsidP="00171539"/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3E02028D" w:rsidR="00E85B3B" w:rsidRPr="000734DB" w:rsidRDefault="00E85B3B" w:rsidP="00E85B3B">
            <w:r w:rsidRPr="000734DB">
              <w:t>Retirera till försvarssida</w:t>
            </w:r>
          </w:p>
          <w:p w14:paraId="700338B6" w14:textId="1C6CFD27" w:rsidR="00E85B3B" w:rsidRPr="000734DB" w:rsidRDefault="00E85B3B" w:rsidP="00E85B3B">
            <w:r w:rsidRPr="000734DB">
              <w:t>Markering</w:t>
            </w:r>
          </w:p>
          <w:p w14:paraId="46A38A9D" w14:textId="1A370F53" w:rsidR="00E85B3B" w:rsidRPr="00846300" w:rsidRDefault="00E85B3B" w:rsidP="00E85B3B">
            <w:r w:rsidRPr="000734DB">
              <w:t>Press på bollhållare</w:t>
            </w:r>
          </w:p>
          <w:p w14:paraId="07E3C76E" w14:textId="77777777" w:rsidR="00E85B3B" w:rsidRDefault="00E85B3B" w:rsidP="00A446DD"/>
        </w:tc>
      </w:tr>
    </w:tbl>
    <w:p w14:paraId="346847E2" w14:textId="4F863725" w:rsidR="00BE26B9" w:rsidRDefault="00BE26B9">
      <w:pPr>
        <w:sectPr w:rsidR="00BE26B9" w:rsidSect="00CB1F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359BF8A4" w:rsidR="00D0486E" w:rsidRPr="000734DB" w:rsidRDefault="005E611B" w:rsidP="00D0486E">
      <w:r w:rsidRPr="000734DB">
        <w:t>Spelbarhet, spelavstånd, spelbredd, speldjup</w:t>
      </w:r>
    </w:p>
    <w:p w14:paraId="4C0A1125" w14:textId="5AB3C6C4" w:rsidR="004A1500" w:rsidRPr="000734DB" w:rsidRDefault="004A1500" w:rsidP="00D0486E">
      <w:r w:rsidRPr="000734DB">
        <w:t>Press</w:t>
      </w:r>
      <w:r w:rsidR="00A54BBF" w:rsidRPr="000734DB">
        <w:t>a bollhållare</w:t>
      </w:r>
    </w:p>
    <w:p w14:paraId="0395F96B" w14:textId="26F96086" w:rsidR="00343E71" w:rsidRPr="001A2C0A" w:rsidRDefault="00343E71" w:rsidP="00D0486E">
      <w:r w:rsidRPr="000734DB">
        <w:t>Retirera till försvarssida</w:t>
      </w:r>
    </w:p>
    <w:p w14:paraId="2FF606E2" w14:textId="7FC264E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CFAFD" w14:textId="77777777" w:rsidR="000D7584" w:rsidRDefault="000D7584" w:rsidP="002A52E5">
      <w:pPr>
        <w:spacing w:after="0" w:line="240" w:lineRule="auto"/>
      </w:pPr>
      <w:r>
        <w:separator/>
      </w:r>
    </w:p>
  </w:endnote>
  <w:endnote w:type="continuationSeparator" w:id="0">
    <w:p w14:paraId="7AEEE82E" w14:textId="77777777" w:rsidR="000D7584" w:rsidRDefault="000D7584" w:rsidP="002A52E5">
      <w:pPr>
        <w:spacing w:after="0" w:line="240" w:lineRule="auto"/>
      </w:pPr>
      <w:r>
        <w:continuationSeparator/>
      </w:r>
    </w:p>
  </w:endnote>
  <w:endnote w:type="continuationNotice" w:id="1">
    <w:p w14:paraId="63A80421" w14:textId="77777777" w:rsidR="000D7584" w:rsidRDefault="000D75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7B48D" w14:textId="77777777" w:rsidR="000D7584" w:rsidRDefault="000D7584" w:rsidP="002A52E5">
      <w:pPr>
        <w:spacing w:after="0" w:line="240" w:lineRule="auto"/>
      </w:pPr>
      <w:r>
        <w:separator/>
      </w:r>
    </w:p>
  </w:footnote>
  <w:footnote w:type="continuationSeparator" w:id="0">
    <w:p w14:paraId="0FD6E0C5" w14:textId="77777777" w:rsidR="000D7584" w:rsidRDefault="000D7584" w:rsidP="002A52E5">
      <w:pPr>
        <w:spacing w:after="0" w:line="240" w:lineRule="auto"/>
      </w:pPr>
      <w:r>
        <w:continuationSeparator/>
      </w:r>
    </w:p>
  </w:footnote>
  <w:footnote w:type="continuationNotice" w:id="1">
    <w:p w14:paraId="6FBA9AA2" w14:textId="77777777" w:rsidR="000D7584" w:rsidRDefault="000D75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26AAB8BA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0B601B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>Karlslunds IF FK</w:t>
    </w:r>
    <w:r w:rsidR="00757C0A">
      <w:rPr>
        <w:b/>
        <w:bCs/>
      </w:rPr>
      <w:t xml:space="preserve"> – 11-årslag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3437" w14:textId="12A99D61" w:rsidR="000B601B" w:rsidRPr="007857DD" w:rsidRDefault="000B601B" w:rsidP="000B601B">
    <w:pPr>
      <w:pStyle w:val="Sidhuvud"/>
      <w:jc w:val="center"/>
      <w:rPr>
        <w:b/>
        <w:bCs/>
      </w:rPr>
    </w:pPr>
    <w:r>
      <w:rPr>
        <w:b/>
        <w:bCs/>
      </w:rPr>
      <w:br/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11</w:t>
    </w:r>
    <w:r w:rsidR="00FA2024">
      <w:rPr>
        <w:b/>
        <w:bCs/>
      </w:rPr>
      <w:t>-årslag</w:t>
    </w:r>
  </w:p>
  <w:p w14:paraId="6B669B71" w14:textId="57574CB9" w:rsidR="007857DD" w:rsidRPr="000B601B" w:rsidRDefault="007857DD" w:rsidP="000B601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3255">
    <w:abstractNumId w:val="2"/>
  </w:num>
  <w:num w:numId="2" w16cid:durableId="1230578395">
    <w:abstractNumId w:val="6"/>
  </w:num>
  <w:num w:numId="3" w16cid:durableId="1421370999">
    <w:abstractNumId w:val="4"/>
  </w:num>
  <w:num w:numId="4" w16cid:durableId="386416429">
    <w:abstractNumId w:val="5"/>
  </w:num>
  <w:num w:numId="5" w16cid:durableId="304624065">
    <w:abstractNumId w:val="1"/>
  </w:num>
  <w:num w:numId="6" w16cid:durableId="528221633">
    <w:abstractNumId w:val="7"/>
  </w:num>
  <w:num w:numId="7" w16cid:durableId="1817144832">
    <w:abstractNumId w:val="3"/>
  </w:num>
  <w:num w:numId="8" w16cid:durableId="175971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734DB"/>
    <w:rsid w:val="00075C7F"/>
    <w:rsid w:val="00075F4C"/>
    <w:rsid w:val="0007646B"/>
    <w:rsid w:val="00093691"/>
    <w:rsid w:val="000945AE"/>
    <w:rsid w:val="000A2EE0"/>
    <w:rsid w:val="000A48DE"/>
    <w:rsid w:val="000B4896"/>
    <w:rsid w:val="000B5FBF"/>
    <w:rsid w:val="000B601B"/>
    <w:rsid w:val="000C7D80"/>
    <w:rsid w:val="000D7584"/>
    <w:rsid w:val="000E1A2A"/>
    <w:rsid w:val="000E2CC8"/>
    <w:rsid w:val="000E3017"/>
    <w:rsid w:val="00104201"/>
    <w:rsid w:val="0011729F"/>
    <w:rsid w:val="00124EC7"/>
    <w:rsid w:val="0014531E"/>
    <w:rsid w:val="001517A4"/>
    <w:rsid w:val="0015193A"/>
    <w:rsid w:val="00156221"/>
    <w:rsid w:val="00170893"/>
    <w:rsid w:val="00171328"/>
    <w:rsid w:val="00171539"/>
    <w:rsid w:val="001742E1"/>
    <w:rsid w:val="00174D40"/>
    <w:rsid w:val="00177216"/>
    <w:rsid w:val="00177ED6"/>
    <w:rsid w:val="0018302A"/>
    <w:rsid w:val="001921F5"/>
    <w:rsid w:val="00195632"/>
    <w:rsid w:val="001A145D"/>
    <w:rsid w:val="001A2C0A"/>
    <w:rsid w:val="001A3365"/>
    <w:rsid w:val="001B1BD4"/>
    <w:rsid w:val="001B55BA"/>
    <w:rsid w:val="001B5634"/>
    <w:rsid w:val="001B66BB"/>
    <w:rsid w:val="001B6A65"/>
    <w:rsid w:val="001C21DD"/>
    <w:rsid w:val="001C448C"/>
    <w:rsid w:val="001D0B80"/>
    <w:rsid w:val="001D674F"/>
    <w:rsid w:val="001D7C13"/>
    <w:rsid w:val="001D7D72"/>
    <w:rsid w:val="001E6678"/>
    <w:rsid w:val="0020162A"/>
    <w:rsid w:val="002040E1"/>
    <w:rsid w:val="002054E1"/>
    <w:rsid w:val="002168F5"/>
    <w:rsid w:val="00217ECC"/>
    <w:rsid w:val="002201E2"/>
    <w:rsid w:val="0022330D"/>
    <w:rsid w:val="00223EBE"/>
    <w:rsid w:val="002279F3"/>
    <w:rsid w:val="00235991"/>
    <w:rsid w:val="00240204"/>
    <w:rsid w:val="00240EB2"/>
    <w:rsid w:val="00251A6E"/>
    <w:rsid w:val="00252ACE"/>
    <w:rsid w:val="002551D1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13CE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120F"/>
    <w:rsid w:val="0039368C"/>
    <w:rsid w:val="003A3826"/>
    <w:rsid w:val="003A4611"/>
    <w:rsid w:val="003A4AC1"/>
    <w:rsid w:val="003B0D2D"/>
    <w:rsid w:val="003C1AE4"/>
    <w:rsid w:val="003C3490"/>
    <w:rsid w:val="003C4F15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51C76"/>
    <w:rsid w:val="00453DE1"/>
    <w:rsid w:val="004637D4"/>
    <w:rsid w:val="00470426"/>
    <w:rsid w:val="00471EED"/>
    <w:rsid w:val="00472B22"/>
    <w:rsid w:val="00480F31"/>
    <w:rsid w:val="004841A2"/>
    <w:rsid w:val="00484A4C"/>
    <w:rsid w:val="00485996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7FA"/>
    <w:rsid w:val="00500860"/>
    <w:rsid w:val="00511683"/>
    <w:rsid w:val="00521967"/>
    <w:rsid w:val="00523C8D"/>
    <w:rsid w:val="0053581A"/>
    <w:rsid w:val="00536A2C"/>
    <w:rsid w:val="0054694E"/>
    <w:rsid w:val="00556881"/>
    <w:rsid w:val="00561129"/>
    <w:rsid w:val="00561FED"/>
    <w:rsid w:val="005622B4"/>
    <w:rsid w:val="0057606E"/>
    <w:rsid w:val="005803F4"/>
    <w:rsid w:val="0058138A"/>
    <w:rsid w:val="005851F2"/>
    <w:rsid w:val="005900C8"/>
    <w:rsid w:val="00592A88"/>
    <w:rsid w:val="0059698E"/>
    <w:rsid w:val="005A10FF"/>
    <w:rsid w:val="005A1356"/>
    <w:rsid w:val="005B2579"/>
    <w:rsid w:val="005B6CF2"/>
    <w:rsid w:val="005C01BD"/>
    <w:rsid w:val="005C0A11"/>
    <w:rsid w:val="005C52B0"/>
    <w:rsid w:val="005D28A2"/>
    <w:rsid w:val="005E611B"/>
    <w:rsid w:val="005E62D6"/>
    <w:rsid w:val="005E66C8"/>
    <w:rsid w:val="005E6EF7"/>
    <w:rsid w:val="005F03C0"/>
    <w:rsid w:val="005F3ACD"/>
    <w:rsid w:val="00600D85"/>
    <w:rsid w:val="006036FA"/>
    <w:rsid w:val="00612F27"/>
    <w:rsid w:val="00670368"/>
    <w:rsid w:val="00671EA3"/>
    <w:rsid w:val="00680289"/>
    <w:rsid w:val="00682326"/>
    <w:rsid w:val="006925A3"/>
    <w:rsid w:val="00693717"/>
    <w:rsid w:val="00696D4F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150"/>
    <w:rsid w:val="006F55A7"/>
    <w:rsid w:val="006F5D8D"/>
    <w:rsid w:val="006F78B8"/>
    <w:rsid w:val="00702340"/>
    <w:rsid w:val="00704883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2884"/>
    <w:rsid w:val="00736CBC"/>
    <w:rsid w:val="00737179"/>
    <w:rsid w:val="00745D9A"/>
    <w:rsid w:val="007511D5"/>
    <w:rsid w:val="00757C0A"/>
    <w:rsid w:val="00757D28"/>
    <w:rsid w:val="00764634"/>
    <w:rsid w:val="007646B8"/>
    <w:rsid w:val="007651CD"/>
    <w:rsid w:val="007672CB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7F689D"/>
    <w:rsid w:val="008002DA"/>
    <w:rsid w:val="00810620"/>
    <w:rsid w:val="008108EB"/>
    <w:rsid w:val="00810CDB"/>
    <w:rsid w:val="00813457"/>
    <w:rsid w:val="0082102F"/>
    <w:rsid w:val="00835F10"/>
    <w:rsid w:val="00845FC4"/>
    <w:rsid w:val="00846300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A7C1F"/>
    <w:rsid w:val="008B566E"/>
    <w:rsid w:val="008B6178"/>
    <w:rsid w:val="008C0BC4"/>
    <w:rsid w:val="008C4A27"/>
    <w:rsid w:val="008C7AAB"/>
    <w:rsid w:val="008D4851"/>
    <w:rsid w:val="008D4D3A"/>
    <w:rsid w:val="008E22B0"/>
    <w:rsid w:val="008E2B43"/>
    <w:rsid w:val="008E548E"/>
    <w:rsid w:val="008E61F5"/>
    <w:rsid w:val="008E6E6A"/>
    <w:rsid w:val="00907C29"/>
    <w:rsid w:val="00907D49"/>
    <w:rsid w:val="009124C7"/>
    <w:rsid w:val="0091572D"/>
    <w:rsid w:val="00923B0A"/>
    <w:rsid w:val="00925516"/>
    <w:rsid w:val="00926974"/>
    <w:rsid w:val="00927B7E"/>
    <w:rsid w:val="0093108B"/>
    <w:rsid w:val="00933985"/>
    <w:rsid w:val="00937186"/>
    <w:rsid w:val="00937894"/>
    <w:rsid w:val="00941497"/>
    <w:rsid w:val="0094779D"/>
    <w:rsid w:val="00954BD4"/>
    <w:rsid w:val="00955814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1715"/>
    <w:rsid w:val="00A04C78"/>
    <w:rsid w:val="00A1231A"/>
    <w:rsid w:val="00A20DE7"/>
    <w:rsid w:val="00A229A5"/>
    <w:rsid w:val="00A323E8"/>
    <w:rsid w:val="00A333CD"/>
    <w:rsid w:val="00A3368A"/>
    <w:rsid w:val="00A349C3"/>
    <w:rsid w:val="00A357BC"/>
    <w:rsid w:val="00A446DD"/>
    <w:rsid w:val="00A54BBF"/>
    <w:rsid w:val="00A610ED"/>
    <w:rsid w:val="00A62404"/>
    <w:rsid w:val="00A702DE"/>
    <w:rsid w:val="00A710F0"/>
    <w:rsid w:val="00A811C6"/>
    <w:rsid w:val="00A909F9"/>
    <w:rsid w:val="00AA6954"/>
    <w:rsid w:val="00AA720C"/>
    <w:rsid w:val="00AB0707"/>
    <w:rsid w:val="00AC11F5"/>
    <w:rsid w:val="00AD7840"/>
    <w:rsid w:val="00AE0310"/>
    <w:rsid w:val="00AE0991"/>
    <w:rsid w:val="00AE3C0F"/>
    <w:rsid w:val="00AF073F"/>
    <w:rsid w:val="00AF49C5"/>
    <w:rsid w:val="00AF4A72"/>
    <w:rsid w:val="00AF4D35"/>
    <w:rsid w:val="00B004C1"/>
    <w:rsid w:val="00B0204C"/>
    <w:rsid w:val="00B252D7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478F8"/>
    <w:rsid w:val="00B51D4B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C0AAA"/>
    <w:rsid w:val="00BC1161"/>
    <w:rsid w:val="00BC1332"/>
    <w:rsid w:val="00BC2780"/>
    <w:rsid w:val="00BC4317"/>
    <w:rsid w:val="00BD3D4E"/>
    <w:rsid w:val="00BD7B88"/>
    <w:rsid w:val="00BE26B9"/>
    <w:rsid w:val="00BE27DE"/>
    <w:rsid w:val="00BE36FD"/>
    <w:rsid w:val="00BF1F51"/>
    <w:rsid w:val="00BF5DB9"/>
    <w:rsid w:val="00BF72A6"/>
    <w:rsid w:val="00C0195A"/>
    <w:rsid w:val="00C06AB1"/>
    <w:rsid w:val="00C06AEE"/>
    <w:rsid w:val="00C07F82"/>
    <w:rsid w:val="00C12D50"/>
    <w:rsid w:val="00C15F3E"/>
    <w:rsid w:val="00C21848"/>
    <w:rsid w:val="00C2261E"/>
    <w:rsid w:val="00C33E91"/>
    <w:rsid w:val="00C34BC9"/>
    <w:rsid w:val="00C34D7F"/>
    <w:rsid w:val="00C40403"/>
    <w:rsid w:val="00C43BF5"/>
    <w:rsid w:val="00C4767A"/>
    <w:rsid w:val="00C5316B"/>
    <w:rsid w:val="00C532D9"/>
    <w:rsid w:val="00C53FC1"/>
    <w:rsid w:val="00C54E51"/>
    <w:rsid w:val="00C5572C"/>
    <w:rsid w:val="00C61BE8"/>
    <w:rsid w:val="00C63245"/>
    <w:rsid w:val="00C656AF"/>
    <w:rsid w:val="00C668CF"/>
    <w:rsid w:val="00C73C7E"/>
    <w:rsid w:val="00C829AA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2765"/>
    <w:rsid w:val="00D266EF"/>
    <w:rsid w:val="00D3031B"/>
    <w:rsid w:val="00D353A7"/>
    <w:rsid w:val="00D41045"/>
    <w:rsid w:val="00D4135C"/>
    <w:rsid w:val="00D44D80"/>
    <w:rsid w:val="00D6035E"/>
    <w:rsid w:val="00D603E6"/>
    <w:rsid w:val="00D6299F"/>
    <w:rsid w:val="00D636BB"/>
    <w:rsid w:val="00D63DEE"/>
    <w:rsid w:val="00D65272"/>
    <w:rsid w:val="00D7159A"/>
    <w:rsid w:val="00D74A21"/>
    <w:rsid w:val="00D751E2"/>
    <w:rsid w:val="00D81BD1"/>
    <w:rsid w:val="00D84CA3"/>
    <w:rsid w:val="00DA3736"/>
    <w:rsid w:val="00DA4D5B"/>
    <w:rsid w:val="00DA533C"/>
    <w:rsid w:val="00DB542D"/>
    <w:rsid w:val="00DB63C9"/>
    <w:rsid w:val="00DB7316"/>
    <w:rsid w:val="00DC0098"/>
    <w:rsid w:val="00DC1625"/>
    <w:rsid w:val="00DC1795"/>
    <w:rsid w:val="00DC2CE3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45FC"/>
    <w:rsid w:val="00E2531B"/>
    <w:rsid w:val="00E27F27"/>
    <w:rsid w:val="00E31734"/>
    <w:rsid w:val="00E365A9"/>
    <w:rsid w:val="00E36EFF"/>
    <w:rsid w:val="00E42786"/>
    <w:rsid w:val="00E4346E"/>
    <w:rsid w:val="00E4749C"/>
    <w:rsid w:val="00E503BA"/>
    <w:rsid w:val="00E57A2E"/>
    <w:rsid w:val="00E62B6C"/>
    <w:rsid w:val="00E63A07"/>
    <w:rsid w:val="00E64418"/>
    <w:rsid w:val="00E701A6"/>
    <w:rsid w:val="00E72DE9"/>
    <w:rsid w:val="00E77DE4"/>
    <w:rsid w:val="00E8078D"/>
    <w:rsid w:val="00E85B3B"/>
    <w:rsid w:val="00E91910"/>
    <w:rsid w:val="00EA222E"/>
    <w:rsid w:val="00EA6353"/>
    <w:rsid w:val="00EA68E8"/>
    <w:rsid w:val="00EB058C"/>
    <w:rsid w:val="00EB2C3A"/>
    <w:rsid w:val="00EB7B1D"/>
    <w:rsid w:val="00EC05E0"/>
    <w:rsid w:val="00EC5938"/>
    <w:rsid w:val="00ED1EA3"/>
    <w:rsid w:val="00ED28B9"/>
    <w:rsid w:val="00ED309F"/>
    <w:rsid w:val="00ED67D1"/>
    <w:rsid w:val="00EE2A44"/>
    <w:rsid w:val="00EE2F83"/>
    <w:rsid w:val="00EE5285"/>
    <w:rsid w:val="00EE5314"/>
    <w:rsid w:val="00EE652E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4711A"/>
    <w:rsid w:val="00F5509E"/>
    <w:rsid w:val="00F57028"/>
    <w:rsid w:val="00F70AA1"/>
    <w:rsid w:val="00F80575"/>
    <w:rsid w:val="00F90806"/>
    <w:rsid w:val="00F96AF5"/>
    <w:rsid w:val="00FA2024"/>
    <w:rsid w:val="00FA693C"/>
    <w:rsid w:val="00FB7CCE"/>
    <w:rsid w:val="00FC0D39"/>
    <w:rsid w:val="00FC3657"/>
    <w:rsid w:val="00FC3BBE"/>
    <w:rsid w:val="00FC42DF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14E5C62E-9C71-4581-BF13-2586542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B5066-843C-4381-BE3D-87331A928EA9}"/>
</file>

<file path=customXml/itemProps3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4.xml><?xml version="1.0" encoding="utf-8"?>
<ds:datastoreItem xmlns:ds="http://schemas.openxmlformats.org/officeDocument/2006/customXml" ds:itemID="{4E548D2E-24B4-4CDB-B449-ADB867A6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192</cp:revision>
  <cp:lastPrinted>2022-02-23T08:55:00Z</cp:lastPrinted>
  <dcterms:created xsi:type="dcterms:W3CDTF">2020-11-30T15:09:00Z</dcterms:created>
  <dcterms:modified xsi:type="dcterms:W3CDTF">2024-10-23T09:27:00Z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